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5384" w14:textId="53876D83" w:rsidR="002E4D35" w:rsidRPr="00B74D5F" w:rsidRDefault="002E4D35" w:rsidP="00A611C7">
      <w:pPr>
        <w:jc w:val="center"/>
        <w:rPr>
          <w:sz w:val="24"/>
          <w:szCs w:val="24"/>
        </w:rPr>
      </w:pPr>
      <w:r w:rsidRPr="00B74D5F">
        <w:rPr>
          <w:rFonts w:hint="eastAsia"/>
          <w:sz w:val="24"/>
          <w:szCs w:val="24"/>
        </w:rPr>
        <w:t>レスキューロボットコンテストの著作権</w:t>
      </w:r>
      <w:r w:rsidR="0059547F" w:rsidRPr="00B74D5F">
        <w:rPr>
          <w:rFonts w:hint="eastAsia"/>
          <w:sz w:val="24"/>
          <w:szCs w:val="24"/>
        </w:rPr>
        <w:t>および</w:t>
      </w:r>
      <w:r w:rsidRPr="00B74D5F">
        <w:rPr>
          <w:rFonts w:hint="eastAsia"/>
          <w:sz w:val="24"/>
          <w:szCs w:val="24"/>
        </w:rPr>
        <w:t>肖像権に関する承諾書</w:t>
      </w:r>
    </w:p>
    <w:p w14:paraId="110BA0DC" w14:textId="77777777" w:rsidR="002E4D35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レスキューロボットコンテスト実行委員会</w:t>
      </w:r>
    </w:p>
    <w:p w14:paraId="0626CA5A" w14:textId="22B1C83D" w:rsidR="002E4D35" w:rsidRPr="00B74D5F" w:rsidRDefault="002E4D35" w:rsidP="004E0E07">
      <w:pPr>
        <w:ind w:firstLineChars="100" w:firstLine="193"/>
        <w:rPr>
          <w:lang w:eastAsia="zh-TW"/>
        </w:rPr>
      </w:pPr>
      <w:r w:rsidRPr="00B74D5F">
        <w:rPr>
          <w:rFonts w:hint="eastAsia"/>
          <w:lang w:eastAsia="zh-TW"/>
        </w:rPr>
        <w:t xml:space="preserve">実行委員長　　</w:t>
      </w:r>
      <w:r w:rsidR="00866CE2">
        <w:rPr>
          <w:rFonts w:hint="eastAsia"/>
        </w:rPr>
        <w:t>奥川</w:t>
      </w:r>
      <w:r w:rsidR="00CE69BC" w:rsidRPr="00B74D5F">
        <w:rPr>
          <w:rFonts w:hint="eastAsia"/>
          <w:lang w:eastAsia="zh-TW"/>
        </w:rPr>
        <w:t xml:space="preserve"> </w:t>
      </w:r>
      <w:r w:rsidR="00866CE2">
        <w:rPr>
          <w:rFonts w:hint="eastAsia"/>
        </w:rPr>
        <w:t>雅之</w:t>
      </w:r>
      <w:r w:rsidRPr="00B74D5F">
        <w:rPr>
          <w:rFonts w:hint="eastAsia"/>
          <w:lang w:eastAsia="zh-TW"/>
        </w:rPr>
        <w:t xml:space="preserve"> </w:t>
      </w:r>
      <w:r w:rsidRPr="00B74D5F">
        <w:rPr>
          <w:rFonts w:hint="eastAsia"/>
          <w:lang w:eastAsia="zh-TW"/>
        </w:rPr>
        <w:t>宛</w:t>
      </w:r>
    </w:p>
    <w:p w14:paraId="192D9B8A" w14:textId="77777777" w:rsidR="002E4D35" w:rsidRPr="00B74D5F" w:rsidRDefault="002E4D35" w:rsidP="00B36E1A">
      <w:pPr>
        <w:jc w:val="distribute"/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</w:t>
      </w:r>
      <w:r w:rsidR="00FB3F64" w:rsidRPr="00B74D5F">
        <w:rPr>
          <w:rFonts w:hint="eastAsia"/>
        </w:rPr>
        <w:t>----------------</w:t>
      </w:r>
      <w:r w:rsidR="0059547F" w:rsidRPr="00B74D5F">
        <w:t>---------</w:t>
      </w:r>
      <w:r w:rsidR="00FB3F64" w:rsidRPr="00B74D5F">
        <w:rPr>
          <w:rFonts w:hint="eastAsia"/>
        </w:rPr>
        <w:t>-</w:t>
      </w:r>
    </w:p>
    <w:p w14:paraId="14CA9FCF" w14:textId="6F5C1AC4" w:rsidR="002E4D35" w:rsidRPr="00B74D5F" w:rsidRDefault="00E07AE4" w:rsidP="00B36E1A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以下の承諾</w:t>
      </w:r>
      <w:r w:rsidR="0031301A" w:rsidRPr="00B74D5F">
        <w:rPr>
          <w:rFonts w:hint="eastAsia"/>
          <w:sz w:val="18"/>
          <w:szCs w:val="18"/>
        </w:rPr>
        <w:t>内容について</w:t>
      </w:r>
      <w:r w:rsidRPr="00B74D5F">
        <w:rPr>
          <w:rFonts w:hint="eastAsia"/>
          <w:sz w:val="18"/>
          <w:szCs w:val="18"/>
        </w:rPr>
        <w:t>注意してお読みください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1A110F">
        <w:rPr>
          <w:rFonts w:hint="eastAsia"/>
          <w:sz w:val="18"/>
          <w:szCs w:val="18"/>
        </w:rPr>
        <w:t>２０２２</w:t>
      </w:r>
      <w:r w:rsidR="00626D77" w:rsidRPr="00B74D5F">
        <w:rPr>
          <w:rFonts w:hint="eastAsia"/>
          <w:sz w:val="18"/>
          <w:szCs w:val="18"/>
        </w:rPr>
        <w:t>およびそれ以降の</w:t>
      </w:r>
      <w:r w:rsidR="002E4D35" w:rsidRPr="00B74D5F">
        <w:rPr>
          <w:rFonts w:hint="eastAsia"/>
          <w:sz w:val="18"/>
          <w:szCs w:val="18"/>
        </w:rPr>
        <w:t>レスキューロボットコンテスト</w:t>
      </w:r>
      <w:r w:rsidR="009558F9" w:rsidRPr="00B74D5F">
        <w:rPr>
          <w:rFonts w:hint="eastAsia"/>
          <w:sz w:val="18"/>
          <w:szCs w:val="18"/>
        </w:rPr>
        <w:t>（以下、レスコン）</w:t>
      </w:r>
      <w:r w:rsidR="002E4D35" w:rsidRPr="00B74D5F">
        <w:rPr>
          <w:rFonts w:hint="eastAsia"/>
          <w:sz w:val="18"/>
          <w:szCs w:val="18"/>
        </w:rPr>
        <w:t>の活動を発展させるために</w:t>
      </w:r>
      <w:r w:rsidR="00626D77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1A110F">
        <w:rPr>
          <w:rFonts w:hint="eastAsia"/>
          <w:sz w:val="18"/>
          <w:szCs w:val="18"/>
        </w:rPr>
        <w:t>２０２２</w:t>
      </w:r>
      <w:r w:rsidR="0031055D" w:rsidRPr="00B74D5F">
        <w:rPr>
          <w:rFonts w:hint="eastAsia"/>
          <w:sz w:val="18"/>
          <w:szCs w:val="18"/>
        </w:rPr>
        <w:t>の</w:t>
      </w:r>
      <w:r w:rsidR="002E4D35" w:rsidRPr="00B74D5F">
        <w:rPr>
          <w:rFonts w:hint="eastAsia"/>
          <w:sz w:val="18"/>
          <w:szCs w:val="18"/>
        </w:rPr>
        <w:t>参加チーム</w:t>
      </w:r>
      <w:r w:rsidR="0031055D" w:rsidRPr="00B74D5F">
        <w:rPr>
          <w:rFonts w:hint="eastAsia"/>
          <w:sz w:val="18"/>
          <w:szCs w:val="18"/>
        </w:rPr>
        <w:t>が</w:t>
      </w:r>
      <w:r w:rsidR="00632E2E" w:rsidRPr="00B74D5F">
        <w:rPr>
          <w:rFonts w:hint="eastAsia"/>
          <w:sz w:val="18"/>
          <w:szCs w:val="18"/>
        </w:rPr>
        <w:t>レスコン</w:t>
      </w:r>
      <w:r w:rsidR="0031055D" w:rsidRPr="00B74D5F">
        <w:rPr>
          <w:rFonts w:hint="eastAsia"/>
          <w:sz w:val="18"/>
          <w:szCs w:val="18"/>
        </w:rPr>
        <w:t>実行委員会（以下、実行委員会）の要請に応じて</w:t>
      </w:r>
      <w:r w:rsidR="002E4D35" w:rsidRPr="00B74D5F">
        <w:rPr>
          <w:rFonts w:hint="eastAsia"/>
          <w:sz w:val="18"/>
          <w:szCs w:val="18"/>
        </w:rPr>
        <w:t>作成</w:t>
      </w:r>
      <w:r w:rsidR="0031055D" w:rsidRPr="00B74D5F">
        <w:rPr>
          <w:rFonts w:hint="eastAsia"/>
          <w:sz w:val="18"/>
          <w:szCs w:val="18"/>
        </w:rPr>
        <w:t>・</w:t>
      </w:r>
      <w:r w:rsidR="002E4D35" w:rsidRPr="00B74D5F">
        <w:rPr>
          <w:rFonts w:hint="eastAsia"/>
          <w:sz w:val="18"/>
          <w:szCs w:val="18"/>
        </w:rPr>
        <w:t>提出</w:t>
      </w:r>
      <w:r w:rsidR="0031055D" w:rsidRPr="00B74D5F">
        <w:rPr>
          <w:rFonts w:hint="eastAsia"/>
          <w:sz w:val="18"/>
          <w:szCs w:val="18"/>
        </w:rPr>
        <w:t>した書類等</w:t>
      </w:r>
      <w:r w:rsidR="00F07F55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なら</w:t>
      </w:r>
      <w:r w:rsidR="002E4D35" w:rsidRPr="00B74D5F">
        <w:rPr>
          <w:rFonts w:hint="eastAsia"/>
          <w:sz w:val="18"/>
          <w:szCs w:val="18"/>
        </w:rPr>
        <w:t>びに競技会</w:t>
      </w:r>
      <w:r w:rsidR="0059547F" w:rsidRPr="00B74D5F">
        <w:rPr>
          <w:rFonts w:hint="eastAsia"/>
          <w:sz w:val="18"/>
          <w:szCs w:val="18"/>
        </w:rPr>
        <w:t>等</w:t>
      </w:r>
      <w:r w:rsidR="002E4D35" w:rsidRPr="00B74D5F">
        <w:rPr>
          <w:rFonts w:hint="eastAsia"/>
          <w:sz w:val="18"/>
          <w:szCs w:val="18"/>
        </w:rPr>
        <w:t>にお</w:t>
      </w:r>
      <w:r w:rsidR="00A04B38" w:rsidRPr="00B74D5F">
        <w:rPr>
          <w:rFonts w:hint="eastAsia"/>
          <w:sz w:val="18"/>
          <w:szCs w:val="18"/>
        </w:rPr>
        <w:t>いて実行委員会が記録した</w:t>
      </w:r>
      <w:r w:rsidR="002E4D35" w:rsidRPr="00B74D5F">
        <w:rPr>
          <w:rFonts w:hint="eastAsia"/>
          <w:sz w:val="18"/>
          <w:szCs w:val="18"/>
        </w:rPr>
        <w:t>画像・映像</w:t>
      </w:r>
      <w:r w:rsidR="00A04B38" w:rsidRPr="00B74D5F">
        <w:rPr>
          <w:rFonts w:hint="eastAsia"/>
          <w:sz w:val="18"/>
          <w:szCs w:val="18"/>
        </w:rPr>
        <w:t>・音声</w:t>
      </w:r>
      <w:r w:rsidR="002E4D35" w:rsidRPr="00B74D5F">
        <w:rPr>
          <w:rFonts w:hint="eastAsia"/>
          <w:sz w:val="18"/>
          <w:szCs w:val="18"/>
        </w:rPr>
        <w:t>に関わる著作権・肖像権を実行委員会</w:t>
      </w:r>
      <w:r w:rsidR="00F07F55" w:rsidRPr="00B74D5F">
        <w:rPr>
          <w:rFonts w:hint="eastAsia"/>
          <w:sz w:val="18"/>
          <w:szCs w:val="18"/>
        </w:rPr>
        <w:t>に帰属させていただくこと、ならびに</w:t>
      </w:r>
      <w:r w:rsidR="0031055D" w:rsidRPr="00B74D5F">
        <w:rPr>
          <w:rFonts w:hint="eastAsia"/>
          <w:sz w:val="18"/>
          <w:szCs w:val="18"/>
        </w:rPr>
        <w:t>運営母体である一般社団法人アール・アンド・アールコミュニティー（以下、</w:t>
      </w:r>
      <w:r w:rsidR="0031055D" w:rsidRPr="00B74D5F">
        <w:rPr>
          <w:rFonts w:hint="eastAsia"/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31055D" w:rsidRPr="00B74D5F">
        <w:rPr>
          <w:rFonts w:hint="eastAsia"/>
          <w:sz w:val="18"/>
          <w:szCs w:val="18"/>
        </w:rPr>
        <w:t>）</w:t>
      </w:r>
      <w:r w:rsidR="002E4D35" w:rsidRPr="00B74D5F">
        <w:rPr>
          <w:rFonts w:hint="eastAsia"/>
          <w:sz w:val="18"/>
          <w:szCs w:val="18"/>
        </w:rPr>
        <w:t>に</w:t>
      </w:r>
      <w:r w:rsidR="00F07F55" w:rsidRPr="00B74D5F">
        <w:rPr>
          <w:rFonts w:hint="eastAsia"/>
          <w:sz w:val="18"/>
          <w:szCs w:val="18"/>
        </w:rPr>
        <w:t>それらの利用を許諾</w:t>
      </w:r>
      <w:r w:rsidR="002E4D35" w:rsidRPr="00B74D5F">
        <w:rPr>
          <w:rFonts w:hint="eastAsia"/>
          <w:sz w:val="18"/>
          <w:szCs w:val="18"/>
        </w:rPr>
        <w:t>させ</w:t>
      </w:r>
      <w:r w:rsidR="00A04B38" w:rsidRPr="00B74D5F">
        <w:rPr>
          <w:rFonts w:hint="eastAsia"/>
          <w:sz w:val="18"/>
          <w:szCs w:val="18"/>
        </w:rPr>
        <w:t>ていただく</w:t>
      </w:r>
      <w:r w:rsidR="002E4D35" w:rsidRPr="00B74D5F">
        <w:rPr>
          <w:rFonts w:hint="eastAsia"/>
          <w:sz w:val="18"/>
          <w:szCs w:val="18"/>
        </w:rPr>
        <w:t>ことを承諾していただくものです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ただし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</w:t>
      </w:r>
      <w:bookmarkStart w:id="0" w:name="_GoBack"/>
      <w:bookmarkEnd w:id="0"/>
      <w:r w:rsidR="002E4D35" w:rsidRPr="00B74D5F">
        <w:rPr>
          <w:rFonts w:hint="eastAsia"/>
          <w:sz w:val="18"/>
          <w:szCs w:val="18"/>
        </w:rPr>
        <w:t>ーム関係者の個人情報を公開することはありません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また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レスコン</w:t>
      </w:r>
      <w:r w:rsidR="000326C9" w:rsidRPr="00B74D5F">
        <w:rPr>
          <w:rFonts w:hint="eastAsia"/>
          <w:sz w:val="18"/>
          <w:szCs w:val="18"/>
        </w:rPr>
        <w:t>および</w:t>
      </w:r>
      <w:r w:rsidR="000326C9" w:rsidRPr="00B74D5F">
        <w:rPr>
          <w:rFonts w:hint="eastAsia"/>
          <w:sz w:val="18"/>
          <w:szCs w:val="18"/>
        </w:rPr>
        <w:t>RRC</w:t>
      </w:r>
      <w:r w:rsidR="000326C9" w:rsidRPr="00B74D5F">
        <w:rPr>
          <w:rFonts w:hint="eastAsia"/>
          <w:sz w:val="18"/>
          <w:szCs w:val="18"/>
        </w:rPr>
        <w:t>の活動</w:t>
      </w:r>
      <w:r w:rsidR="002E4D35" w:rsidRPr="00B74D5F">
        <w:rPr>
          <w:rFonts w:hint="eastAsia"/>
          <w:sz w:val="18"/>
          <w:szCs w:val="18"/>
        </w:rPr>
        <w:t>に無関係の目的に使用することはありません</w:t>
      </w:r>
      <w:r w:rsidR="009611CD" w:rsidRPr="00B74D5F">
        <w:rPr>
          <w:rFonts w:hint="eastAsia"/>
          <w:sz w:val="18"/>
          <w:szCs w:val="18"/>
        </w:rPr>
        <w:t>。</w:t>
      </w:r>
    </w:p>
    <w:p w14:paraId="3C6181BF" w14:textId="77777777" w:rsidR="0070135B" w:rsidRPr="00B74D5F" w:rsidRDefault="0070135B" w:rsidP="00B36E1A">
      <w:pPr>
        <w:rPr>
          <w:sz w:val="18"/>
          <w:szCs w:val="18"/>
        </w:rPr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-------------------------------------------------------------------------</w:t>
      </w:r>
      <w:r w:rsidRPr="00B74D5F">
        <w:t>---------</w:t>
      </w:r>
      <w:r w:rsidRPr="00B74D5F">
        <w:rPr>
          <w:rFonts w:hint="eastAsia"/>
        </w:rPr>
        <w:t>-</w:t>
      </w:r>
    </w:p>
    <w:p w14:paraId="03BB5A0D" w14:textId="77777777" w:rsidR="00592B4D" w:rsidRPr="00B74D5F" w:rsidRDefault="00592B4D" w:rsidP="00B36E1A">
      <w:pPr>
        <w:spacing w:line="160" w:lineRule="exact"/>
        <w:rPr>
          <w:sz w:val="18"/>
          <w:szCs w:val="18"/>
        </w:rPr>
      </w:pPr>
    </w:p>
    <w:p w14:paraId="457A5A26" w14:textId="77777777" w:rsidR="002E4D35" w:rsidRPr="00B74D5F" w:rsidRDefault="009558F9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チームの提出物の著作権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肖像権</w:t>
      </w:r>
    </w:p>
    <w:p w14:paraId="01E12AD7" w14:textId="159538B6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レスコンの運営上必要となる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チームの提出物に関する著作権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36353513" w14:textId="77777777" w:rsidR="00596262" w:rsidRPr="00B74D5F" w:rsidRDefault="00596262" w:rsidP="00CE69BC">
      <w:pPr>
        <w:spacing w:line="200" w:lineRule="exact"/>
        <w:ind w:firstLineChars="200" w:firstLine="326"/>
        <w:rPr>
          <w:sz w:val="18"/>
          <w:szCs w:val="18"/>
        </w:rPr>
      </w:pPr>
    </w:p>
    <w:p w14:paraId="3241F1DF" w14:textId="77777777" w:rsidR="002E4D35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実行委員会はチームの提出物について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これを使用することができる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26E8CBEF" w14:textId="77777777" w:rsidR="0059547F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実行委員会は条項１のイの提出物を利用し宣伝物等を</w:t>
      </w:r>
      <w:r w:rsidR="0059547F" w:rsidRPr="00B74D5F">
        <w:rPr>
          <w:rFonts w:hint="eastAsia"/>
          <w:sz w:val="18"/>
          <w:szCs w:val="18"/>
        </w:rPr>
        <w:t>自ら</w:t>
      </w:r>
      <w:r w:rsidRPr="00B74D5F">
        <w:rPr>
          <w:rFonts w:hint="eastAsia"/>
          <w:sz w:val="18"/>
          <w:szCs w:val="18"/>
        </w:rPr>
        <w:t>製作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59547F" w:rsidRPr="00B74D5F">
        <w:rPr>
          <w:rFonts w:hint="eastAsia"/>
          <w:sz w:val="18"/>
          <w:szCs w:val="18"/>
        </w:rPr>
        <w:t>。</w:t>
      </w:r>
    </w:p>
    <w:p w14:paraId="4BE45415" w14:textId="18AD5B43" w:rsidR="002E4D35" w:rsidRPr="00B74D5F" w:rsidRDefault="0070135B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59547F" w:rsidRPr="00B74D5F">
        <w:rPr>
          <w:rFonts w:hint="eastAsia"/>
          <w:sz w:val="18"/>
          <w:szCs w:val="18"/>
        </w:rPr>
        <w:t>は</w:t>
      </w:r>
      <w:r w:rsidRPr="00B74D5F">
        <w:rPr>
          <w:rFonts w:hint="eastAsia"/>
          <w:sz w:val="18"/>
          <w:szCs w:val="18"/>
        </w:rPr>
        <w:t>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条項１のロ</w:t>
      </w:r>
      <w:r w:rsidR="0059547F" w:rsidRPr="00B74D5F">
        <w:rPr>
          <w:rFonts w:hint="eastAsia"/>
          <w:sz w:val="18"/>
          <w:szCs w:val="18"/>
        </w:rPr>
        <w:t>の権利を行使すること</w:t>
      </w:r>
      <w:r w:rsidR="0031055D" w:rsidRPr="00B74D5F">
        <w:rPr>
          <w:rFonts w:hint="eastAsia"/>
          <w:sz w:val="18"/>
          <w:szCs w:val="18"/>
        </w:rPr>
        <w:t>ができる。</w:t>
      </w:r>
    </w:p>
    <w:p w14:paraId="26CCE4D7" w14:textId="4D92D535" w:rsidR="002E4D35" w:rsidRPr="00B74D5F" w:rsidRDefault="002E4D35" w:rsidP="00B36E1A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提出物について著者</w:t>
      </w:r>
      <w:r w:rsidR="00A04B38" w:rsidRPr="00B74D5F">
        <w:rPr>
          <w:rFonts w:hint="eastAsia"/>
          <w:sz w:val="18"/>
          <w:szCs w:val="18"/>
        </w:rPr>
        <w:t>・作成者</w:t>
      </w:r>
      <w:r w:rsidRPr="00B74D5F">
        <w:rPr>
          <w:rFonts w:hint="eastAsia"/>
          <w:sz w:val="18"/>
          <w:szCs w:val="18"/>
        </w:rPr>
        <w:t>によるレスコン活動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学術教育目的等での利用（著者自身による編集著作物への転載</w:t>
      </w:r>
      <w:r w:rsidR="00421746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掲載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ＷＷＷによる公衆発信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外国語への翻訳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配布等を含む）を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実行委員会は無条件で許諾する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D73E187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019FAE38" w14:textId="340AAA66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予選</w:t>
      </w:r>
      <w:r w:rsidR="0031301A" w:rsidRPr="00B74D5F">
        <w:rPr>
          <w:rFonts w:hint="eastAsia"/>
          <w:sz w:val="18"/>
          <w:szCs w:val="18"/>
        </w:rPr>
        <w:t>、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本選</w:t>
      </w:r>
      <w:r w:rsidR="000326C9" w:rsidRPr="00B74D5F">
        <w:rPr>
          <w:rFonts w:hint="eastAsia"/>
          <w:sz w:val="18"/>
          <w:szCs w:val="18"/>
        </w:rPr>
        <w:t>および関連の講習会等</w:t>
      </w:r>
      <w:r w:rsidRPr="00B74D5F">
        <w:rPr>
          <w:rFonts w:hint="eastAsia"/>
          <w:sz w:val="18"/>
          <w:szCs w:val="18"/>
        </w:rPr>
        <w:t>の画像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の著作権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肖像権</w:t>
      </w:r>
    </w:p>
    <w:p w14:paraId="65EB5A55" w14:textId="20A7E5FD" w:rsidR="002E4D35" w:rsidRPr="00B74D5F" w:rsidRDefault="000326C9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レスコン競技会予選、競技会本選および関連の講習会等の</w:t>
      </w:r>
      <w:r w:rsidR="002E4D35" w:rsidRPr="00B74D5F">
        <w:rPr>
          <w:rFonts w:hint="eastAsia"/>
          <w:sz w:val="18"/>
          <w:szCs w:val="18"/>
        </w:rPr>
        <w:t>当日</w:t>
      </w:r>
      <w:r w:rsidR="00887508" w:rsidRPr="00B74D5F">
        <w:rPr>
          <w:rFonts w:hint="eastAsia"/>
          <w:sz w:val="18"/>
          <w:szCs w:val="18"/>
        </w:rPr>
        <w:t>に</w:t>
      </w:r>
      <w:r w:rsidR="00CE69BC" w:rsidRPr="00B74D5F">
        <w:rPr>
          <w:rFonts w:hint="eastAsia"/>
          <w:sz w:val="18"/>
          <w:szCs w:val="18"/>
        </w:rPr>
        <w:t>実行委員会が</w:t>
      </w:r>
      <w:r w:rsidR="002E4D35" w:rsidRPr="00B74D5F">
        <w:rPr>
          <w:rFonts w:hint="eastAsia"/>
          <w:sz w:val="18"/>
          <w:szCs w:val="18"/>
        </w:rPr>
        <w:t>撮影</w:t>
      </w:r>
      <w:r w:rsidR="00AA204E" w:rsidRPr="00B74D5F">
        <w:rPr>
          <w:rFonts w:hint="eastAsia"/>
          <w:sz w:val="18"/>
          <w:szCs w:val="18"/>
        </w:rPr>
        <w:t>または収録</w:t>
      </w:r>
      <w:r w:rsidR="00CE69BC" w:rsidRPr="00B74D5F">
        <w:rPr>
          <w:rFonts w:hint="eastAsia"/>
          <w:sz w:val="18"/>
          <w:szCs w:val="18"/>
        </w:rPr>
        <w:t>した</w:t>
      </w:r>
      <w:r w:rsidR="002E4D35" w:rsidRPr="00B74D5F">
        <w:rPr>
          <w:rFonts w:hint="eastAsia"/>
          <w:sz w:val="18"/>
          <w:szCs w:val="18"/>
        </w:rPr>
        <w:t>画像</w:t>
      </w:r>
      <w:r w:rsidR="00AA204E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に関する著作権及び肖像権は全て実行委員会に帰属する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0F54D5E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</w:p>
    <w:p w14:paraId="2DA5CFF6" w14:textId="60AC12FF" w:rsidR="002E4D35" w:rsidRPr="00B74D5F" w:rsidRDefault="00A72C94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</w:t>
      </w:r>
      <w:r w:rsidR="000326C9" w:rsidRPr="00B74D5F">
        <w:rPr>
          <w:rFonts w:hint="eastAsia"/>
          <w:sz w:val="18"/>
          <w:szCs w:val="18"/>
        </w:rPr>
        <w:t>レスコン競技会予選、競技会本選および関連の講習会等</w:t>
      </w:r>
      <w:r w:rsidR="005110E0" w:rsidRPr="00B74D5F">
        <w:rPr>
          <w:rFonts w:hint="eastAsia"/>
          <w:sz w:val="18"/>
          <w:szCs w:val="18"/>
        </w:rPr>
        <w:t>に</w:t>
      </w:r>
      <w:r w:rsidR="002E4D35" w:rsidRPr="00B74D5F">
        <w:rPr>
          <w:rFonts w:hint="eastAsia"/>
          <w:sz w:val="18"/>
          <w:szCs w:val="18"/>
        </w:rPr>
        <w:t>て画像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を記録することができる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4D27EEC7" w14:textId="77777777" w:rsidR="002E4D35" w:rsidRPr="00B74D5F" w:rsidRDefault="002E4D35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</w:t>
      </w:r>
      <w:r w:rsidR="00CE69BC" w:rsidRPr="00B74D5F">
        <w:rPr>
          <w:rFonts w:hint="eastAsia"/>
          <w:sz w:val="18"/>
          <w:szCs w:val="18"/>
        </w:rPr>
        <w:t>委員会</w:t>
      </w:r>
      <w:r w:rsidRPr="00B74D5F">
        <w:rPr>
          <w:rFonts w:hint="eastAsia"/>
          <w:sz w:val="18"/>
          <w:szCs w:val="18"/>
        </w:rPr>
        <w:t>は条項２のイで得られた画像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を用いて宣伝物等を製作</w:t>
      </w:r>
      <w:r w:rsidR="009558F9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10001D0A" w14:textId="77777777" w:rsidR="0031055D" w:rsidRPr="00B74D5F" w:rsidRDefault="0070135B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Pr="00B74D5F">
        <w:rPr>
          <w:rFonts w:hint="eastAsia"/>
          <w:sz w:val="18"/>
          <w:szCs w:val="18"/>
        </w:rPr>
        <w:t>は関連する事業の広報活動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条項２のロの権利を行使することができる。</w:t>
      </w:r>
    </w:p>
    <w:p w14:paraId="6F66CCD1" w14:textId="77777777" w:rsidR="00CE69BC" w:rsidRPr="00B74D5F" w:rsidRDefault="00CE69BC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実行委員会は協賛企業等に対してレスコンの宣伝・広報に関する目的に限り条項２のイで得られた画像、映像、音声を提供することができる。</w:t>
      </w:r>
    </w:p>
    <w:p w14:paraId="55CC5301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1A99288E" w14:textId="77777777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その他の制限</w:t>
      </w:r>
    </w:p>
    <w:p w14:paraId="00B5853D" w14:textId="4461AC62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</w:t>
      </w:r>
      <w:r w:rsidR="0031055D" w:rsidRPr="00B74D5F">
        <w:rPr>
          <w:rFonts w:hint="eastAsia"/>
          <w:sz w:val="18"/>
          <w:szCs w:val="18"/>
        </w:rPr>
        <w:t>および</w:t>
      </w:r>
      <w:r w:rsidR="005110E0" w:rsidRPr="00B74D5F">
        <w:rPr>
          <w:rFonts w:hint="eastAsia"/>
          <w:sz w:val="18"/>
          <w:szCs w:val="18"/>
        </w:rPr>
        <w:t>RRC</w:t>
      </w:r>
      <w:r w:rsidRPr="00B74D5F">
        <w:rPr>
          <w:rFonts w:hint="eastAsia"/>
          <w:sz w:val="18"/>
          <w:szCs w:val="18"/>
        </w:rPr>
        <w:t>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条項１および２において許諾された著作権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肖像権を利用するに当たり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法律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条例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で制限されること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特に未成年者に対する制限を十分考慮する</w:t>
      </w:r>
      <w:r w:rsidR="009611CD" w:rsidRPr="00B74D5F">
        <w:rPr>
          <w:rFonts w:hint="eastAsia"/>
          <w:sz w:val="18"/>
          <w:szCs w:val="18"/>
        </w:rPr>
        <w:t>。</w:t>
      </w:r>
    </w:p>
    <w:p w14:paraId="4EC52ABC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</w:p>
    <w:p w14:paraId="7D054343" w14:textId="17B49A65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提出物において記載される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</w:t>
      </w:r>
      <w:r w:rsidR="009558F9" w:rsidRPr="00B74D5F">
        <w:rPr>
          <w:rFonts w:hint="eastAsia"/>
          <w:sz w:val="18"/>
          <w:szCs w:val="18"/>
        </w:rPr>
        <w:t>の</w:t>
      </w:r>
      <w:r w:rsidRPr="00B74D5F">
        <w:rPr>
          <w:rFonts w:hint="eastAsia"/>
          <w:sz w:val="18"/>
          <w:szCs w:val="18"/>
        </w:rPr>
        <w:t>構成員</w:t>
      </w:r>
      <w:r w:rsidR="00A04B38" w:rsidRPr="00B74D5F">
        <w:rPr>
          <w:rFonts w:hint="eastAsia"/>
          <w:sz w:val="18"/>
          <w:szCs w:val="18"/>
        </w:rPr>
        <w:t>氏名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の個人情報を公開しない</w:t>
      </w:r>
      <w:r w:rsidR="009611CD" w:rsidRPr="00B74D5F">
        <w:rPr>
          <w:rFonts w:hint="eastAsia"/>
          <w:sz w:val="18"/>
          <w:szCs w:val="18"/>
        </w:rPr>
        <w:t>。</w:t>
      </w:r>
    </w:p>
    <w:p w14:paraId="4DF26C42" w14:textId="77777777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条項３のイにおいて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チーム名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構成員の所属する団体名は公開することができる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682FF0D2" w14:textId="77777777" w:rsidR="00A158E0" w:rsidRPr="00B74D5F" w:rsidRDefault="00A158E0" w:rsidP="00B36E1A">
      <w:pPr>
        <w:spacing w:line="160" w:lineRule="exact"/>
        <w:rPr>
          <w:sz w:val="18"/>
          <w:szCs w:val="18"/>
        </w:rPr>
      </w:pPr>
    </w:p>
    <w:p w14:paraId="1236A81F" w14:textId="77777777" w:rsidR="00A158E0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日本国法に準拠するものとします</w:t>
      </w:r>
      <w:r w:rsidR="009611CD" w:rsidRPr="00B74D5F">
        <w:rPr>
          <w:rFonts w:hint="eastAsia"/>
          <w:sz w:val="18"/>
          <w:szCs w:val="18"/>
        </w:rPr>
        <w:t>。</w:t>
      </w:r>
    </w:p>
    <w:p w14:paraId="55DC5C17" w14:textId="77777777" w:rsidR="002E4D35" w:rsidRPr="00B74D5F" w:rsidRDefault="002E4D35" w:rsidP="00B36E1A">
      <w:pPr>
        <w:jc w:val="distribute"/>
      </w:pPr>
      <w:r w:rsidRPr="00B74D5F">
        <w:t>-----</w:t>
      </w:r>
      <w:r w:rsidR="00242F1D" w:rsidRPr="00B74D5F">
        <w:rPr>
          <w:rFonts w:hint="eastAsia"/>
        </w:rPr>
        <w:t>-----------------</w:t>
      </w:r>
      <w:r w:rsidRPr="00B74D5F">
        <w:t>--------------------------------------------------------</w:t>
      </w:r>
      <w:r w:rsidR="00A158E0" w:rsidRPr="00B74D5F">
        <w:rPr>
          <w:rFonts w:hint="eastAsia"/>
        </w:rPr>
        <w:t>-----------------------------------------------------------</w:t>
      </w:r>
      <w:r w:rsidR="0059547F" w:rsidRPr="00B74D5F">
        <w:t>---------</w:t>
      </w:r>
      <w:r w:rsidR="00A158E0" w:rsidRPr="00B74D5F">
        <w:rPr>
          <w:rFonts w:hint="eastAsia"/>
        </w:rPr>
        <w:t>-</w:t>
      </w:r>
    </w:p>
    <w:p w14:paraId="01C5CC5B" w14:textId="0693D5A8" w:rsidR="00A158E0" w:rsidRPr="00B74D5F" w:rsidRDefault="002E4D35" w:rsidP="002E4D35">
      <w:r w:rsidRPr="00B74D5F">
        <w:rPr>
          <w:rFonts w:hint="eastAsia"/>
        </w:rPr>
        <w:t xml:space="preserve">　上記</w:t>
      </w:r>
      <w:r w:rsidR="0031301A" w:rsidRPr="00B74D5F">
        <w:rPr>
          <w:rFonts w:hint="eastAsia"/>
        </w:rPr>
        <w:t>、</w:t>
      </w:r>
      <w:r w:rsidRPr="00B74D5F">
        <w:rPr>
          <w:rFonts w:hint="eastAsia"/>
        </w:rPr>
        <w:t>レスキューロボットコンテストの著作権</w:t>
      </w:r>
      <w:r w:rsidR="0059547F" w:rsidRPr="00B74D5F">
        <w:rPr>
          <w:rFonts w:hint="eastAsia"/>
        </w:rPr>
        <w:t>および</w:t>
      </w:r>
      <w:r w:rsidRPr="00B74D5F">
        <w:rPr>
          <w:rFonts w:hint="eastAsia"/>
        </w:rPr>
        <w:t>肖像権に関する承諾書に同意します</w:t>
      </w:r>
      <w:r w:rsidR="009611CD" w:rsidRPr="00B74D5F">
        <w:rPr>
          <w:rFonts w:hint="eastAsia"/>
        </w:rPr>
        <w:t>。</w:t>
      </w:r>
    </w:p>
    <w:p w14:paraId="1C3D650D" w14:textId="77777777" w:rsidR="003A53E6" w:rsidRPr="00B74D5F" w:rsidRDefault="002E4D35" w:rsidP="003A53E6">
      <w:pPr>
        <w:ind w:firstLineChars="2500" w:firstLine="4824"/>
      </w:pPr>
      <w:r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年</w:t>
      </w:r>
      <w:r w:rsidR="00A158E0"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月</w:t>
      </w:r>
      <w:r w:rsidR="00A158E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</w:rPr>
        <w:t xml:space="preserve">日　　　</w:t>
      </w:r>
    </w:p>
    <w:p w14:paraId="7A5A5AB8" w14:textId="378C5429" w:rsidR="003A53E6" w:rsidRPr="00B74D5F" w:rsidRDefault="00456546" w:rsidP="003A53E6">
      <w:pPr>
        <w:ind w:firstLineChars="600" w:firstLine="1158"/>
      </w:pPr>
      <w:r w:rsidRPr="00456546">
        <w:rPr>
          <w:rFonts w:hint="eastAsia"/>
        </w:rPr>
        <w:t>レスキューロボットコンテスト</w:t>
      </w:r>
      <w:r w:rsidR="001A110F">
        <w:rPr>
          <w:rFonts w:hint="eastAsia"/>
        </w:rPr>
        <w:t>２０２２</w:t>
      </w:r>
      <w:r>
        <w:rPr>
          <w:rFonts w:hint="eastAsia"/>
        </w:rPr>
        <w:t xml:space="preserve"> </w:t>
      </w:r>
      <w:r w:rsidR="002E4D35" w:rsidRPr="00B74D5F">
        <w:rPr>
          <w:rFonts w:hint="eastAsia"/>
        </w:rPr>
        <w:t>参加チーム</w:t>
      </w:r>
    </w:p>
    <w:p w14:paraId="7757421F" w14:textId="49934DDD" w:rsidR="002E4D35" w:rsidRPr="00B74D5F" w:rsidRDefault="00A158E0" w:rsidP="003A53E6">
      <w:pPr>
        <w:ind w:firstLineChars="602" w:firstLine="1162"/>
      </w:pPr>
      <w:r w:rsidRPr="00B74D5F">
        <w:rPr>
          <w:rFonts w:hint="eastAsia"/>
        </w:rPr>
        <w:t xml:space="preserve">チーム名　</w:t>
      </w:r>
      <w:r w:rsidR="003A53E6"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  <w:u w:val="single"/>
        </w:rPr>
        <w:t xml:space="preserve">　　　　　　　</w:t>
      </w:r>
      <w:r w:rsidR="003A53E6" w:rsidRPr="00B74D5F">
        <w:rPr>
          <w:rFonts w:hint="eastAsia"/>
          <w:u w:val="single"/>
        </w:rPr>
        <w:t xml:space="preserve">　</w:t>
      </w:r>
      <w:r w:rsidR="00A95850" w:rsidRPr="00B74D5F">
        <w:rPr>
          <w:rFonts w:hint="eastAsia"/>
          <w:u w:val="single"/>
        </w:rPr>
        <w:t xml:space="preserve">　　</w:t>
      </w:r>
      <w:r w:rsidR="003A53E6" w:rsidRPr="00B74D5F">
        <w:rPr>
          <w:rFonts w:hint="eastAsia"/>
          <w:u w:val="single"/>
        </w:rPr>
        <w:t xml:space="preserve">　</w:t>
      </w:r>
      <w:r w:rsidR="003A53E6" w:rsidRPr="00B74D5F">
        <w:rPr>
          <w:rFonts w:hint="eastAsia"/>
        </w:rPr>
        <w:t xml:space="preserve">　</w:t>
      </w:r>
      <w:r w:rsidR="006C356B" w:rsidRPr="00B74D5F">
        <w:rPr>
          <w:rFonts w:hint="eastAsia"/>
        </w:rPr>
        <w:t>責任者</w:t>
      </w:r>
      <w:r w:rsidR="002E4D35" w:rsidRPr="00B74D5F">
        <w:rPr>
          <w:rFonts w:hint="eastAsia"/>
        </w:rPr>
        <w:t xml:space="preserve">名　</w:t>
      </w:r>
      <w:r w:rsidRPr="00B74D5F">
        <w:rPr>
          <w:rFonts w:hint="eastAsia"/>
          <w:u w:val="single"/>
        </w:rPr>
        <w:t xml:space="preserve">　　</w:t>
      </w:r>
      <w:r w:rsidR="00A9585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　　　</w:t>
      </w:r>
      <w:r w:rsidRPr="00B74D5F">
        <w:rPr>
          <w:rFonts w:hint="eastAsia"/>
        </w:rPr>
        <w:t xml:space="preserve">　</w:t>
      </w:r>
      <w:r w:rsidR="002E4D35" w:rsidRPr="00B74D5F">
        <w:rPr>
          <w:rFonts w:hint="eastAsia"/>
        </w:rPr>
        <w:t>印</w:t>
      </w:r>
      <w:r w:rsidR="00AA204E" w:rsidRPr="00B74D5F">
        <w:rPr>
          <w:rFonts w:hint="eastAsia"/>
        </w:rPr>
        <w:t xml:space="preserve">　（自署</w:t>
      </w:r>
      <w:r w:rsidR="00887508" w:rsidRPr="00B74D5F">
        <w:rPr>
          <w:rFonts w:hint="eastAsia"/>
        </w:rPr>
        <w:t>・押印</w:t>
      </w:r>
      <w:r w:rsidR="00AA204E" w:rsidRPr="00B74D5F">
        <w:rPr>
          <w:rFonts w:hint="eastAsia"/>
        </w:rPr>
        <w:t>）</w:t>
      </w:r>
    </w:p>
    <w:p w14:paraId="69909413" w14:textId="77777777" w:rsidR="00AA204E" w:rsidRPr="00B74D5F" w:rsidRDefault="00AA204E" w:rsidP="00B36E1A">
      <w:pPr>
        <w:jc w:val="distribute"/>
      </w:pPr>
      <w:r w:rsidRPr="00B74D5F">
        <w:t>------------------------------------------------------------------------------------------------------------------------------------------</w:t>
      </w:r>
      <w:r w:rsidR="0059547F" w:rsidRPr="00B74D5F">
        <w:t>---------</w:t>
      </w:r>
    </w:p>
    <w:sectPr w:rsidR="00AA204E" w:rsidRPr="00B74D5F" w:rsidSect="000539A0">
      <w:headerReference w:type="default" r:id="rId7"/>
      <w:footerReference w:type="default" r:id="rId8"/>
      <w:pgSz w:w="11906" w:h="16838" w:code="9"/>
      <w:pgMar w:top="1418" w:right="1418" w:bottom="1418" w:left="1418" w:header="567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8772" w14:textId="77777777" w:rsidR="00513E1A" w:rsidRDefault="00513E1A">
      <w:r>
        <w:separator/>
      </w:r>
    </w:p>
  </w:endnote>
  <w:endnote w:type="continuationSeparator" w:id="0">
    <w:p w14:paraId="00B04223" w14:textId="77777777" w:rsidR="00513E1A" w:rsidRDefault="0051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F5D0" w14:textId="77777777" w:rsidR="0031301A" w:rsidRDefault="00513E1A">
    <w:pPr>
      <w:pStyle w:val="a4"/>
    </w:pPr>
    <w:r>
      <w:rPr>
        <w:noProof/>
      </w:rPr>
      <w:object w:dxaOrig="1440" w:dyaOrig="1440" w14:anchorId="5C10B125">
        <v:group id="_x0000_s2049" alt="" style="position:absolute;left:0;text-align:left;margin-left:-31.4pt;margin-top:-12.85pt;width:483pt;height:27.75pt;z-index:251658240" coordorigin="1073,15337" coordsize="9660,55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1713;top:15337;width:5160;height:555;visibility:visible;mso-wrap-edited:f">
            <v:imagedata r:id="rId1" o:title=""/>
          </v:shape>
          <v:rect id="_x0000_s2051" alt="" style="position:absolute;left:6833;top:15537;width:3900;height:140" fillcolor="#9f9" stroked="f">
            <v:fill angle="-90" focus="100%" type="gradient"/>
          </v:rect>
          <v:rect id="_x0000_s2052" alt="" style="position:absolute;left:1073;top:15557;width:840;height:140" fillcolor="#9f9" stroked="f">
            <v:fill angle="-90" type="gradient"/>
          </v:rect>
          <w10:wrap type="topAndBottom"/>
        </v:group>
        <o:OLEObject Type="Embed" ProgID="MSDraw.Drawing.8.1" ShapeID="_x0000_s2050" DrawAspect="Content" ObjectID="_169961520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2591E" w14:textId="77777777" w:rsidR="00513E1A" w:rsidRDefault="00513E1A">
      <w:r>
        <w:separator/>
      </w:r>
    </w:p>
  </w:footnote>
  <w:footnote w:type="continuationSeparator" w:id="0">
    <w:p w14:paraId="12115249" w14:textId="77777777" w:rsidR="00513E1A" w:rsidRDefault="0051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3B98" w14:textId="77777777" w:rsidR="0031301A" w:rsidRDefault="006642C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FA5D8E7" wp14:editId="187F05DD">
              <wp:simplePos x="0" y="0"/>
              <wp:positionH relativeFrom="column">
                <wp:posOffset>-144780</wp:posOffset>
              </wp:positionH>
              <wp:positionV relativeFrom="paragraph">
                <wp:posOffset>-173990</wp:posOffset>
              </wp:positionV>
              <wp:extent cx="6032500" cy="1117600"/>
              <wp:effectExtent l="0" t="0" r="0" b="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1117600"/>
                        <a:chOff x="1213" y="737"/>
                        <a:chExt cx="9500" cy="17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73" y="737"/>
                          <a:ext cx="1871" cy="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CBAF" w14:textId="77777777" w:rsidR="0031301A" w:rsidRDefault="00F8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60592" wp14:editId="70907B17">
                                  <wp:extent cx="1000125" cy="933450"/>
                                  <wp:effectExtent l="19050" t="0" r="9525" b="0"/>
                                  <wp:docPr id="6" name="図 6" descr="レスコン君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レスコン君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213" y="1897"/>
                          <a:ext cx="7040" cy="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9673" y="1897"/>
                          <a:ext cx="1040" cy="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FF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D8E7" id="Group 1" o:spid="_x0000_s1026" style="position:absolute;left:0;text-align:left;margin-left:-11.4pt;margin-top:-13.7pt;width:475pt;height:88pt;z-index:251657216" coordorigin="1213,737" coordsize="950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73;top:737;width:1871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768CBAF" w14:textId="77777777" w:rsidR="0031301A" w:rsidRDefault="00F80C63">
                      <w:r>
                        <w:rPr>
                          <w:noProof/>
                        </w:rPr>
                        <w:drawing>
                          <wp:inline distT="0" distB="0" distL="0" distR="0" wp14:anchorId="40860592" wp14:editId="70907B17">
                            <wp:extent cx="1000125" cy="933450"/>
                            <wp:effectExtent l="19050" t="0" r="9525" b="0"/>
                            <wp:docPr id="6" name="図 6" descr="レスコン君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レスコン君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Rectangle 3" o:spid="_x0000_s1028" style="position:absolute;left:1213;top:1897;width:70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gOsEA&#10;AADaAAAADwAAAGRycy9kb3ducmV2LnhtbESPQWsCMRSE74L/ITzBm2YVEdkapRSkFgvVtXh+JM/d&#10;xc3LNkl1++9NQfA4zMw3zHLd2UZcyYfasYLJOANBrJ2puVTwfdyMFiBCRDbYOCYFfxRgver3lpgb&#10;d+MDXYtYigThkKOCKsY2lzLoiiyGsWuJk3d23mJM0pfSeLwluG3kNMvm0mLNaaHClt4q0pfi1yrY&#10;by/269Pu9I6nXL/zz+L04bVSw0H3+gIiUhef4Ud7axTM4P9Ku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r4DrBAAAA2gAAAA8AAAAAAAAAAAAAAAAAmAIAAGRycy9kb3du&#10;cmV2LnhtbFBLBQYAAAAABAAEAPUAAACGAwAAAAA=&#10;" stroked="f">
                <v:fill color2="#9f9" angle="90" focus="100%" type="gradient"/>
              </v:rect>
              <v:rect id="Rectangle 4" o:spid="_x0000_s1029" style="position:absolute;left:9673;top:1897;width:10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vPcMA&#10;AADaAAAADwAAAGRycy9kb3ducmV2LnhtbESPQWvCQBSE7wX/w/IKvdVNhYqkrhIqKYXiwag9P7LP&#10;bGz2bcyumubXu0Khx2FmvmHmy9424kKdrx0reBknIIhLp2uuFOy2+fMMhA/IGhvHpOCXPCwXo4c5&#10;ptpdeUOXIlQiQtinqMCE0KZS+tKQRT92LXH0Dq6zGKLsKqk7vEa4beQkSabSYs1xwWBL74bKn+Js&#10;I+XrjN/Z6jic9nbIh9zYIlt/KPX02GdvIAL14T/81/7UCl7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vPcMAAADaAAAADwAAAAAAAAAAAAAAAACYAgAAZHJzL2Rv&#10;d25yZXYueG1sUEsFBgAAAAAEAAQA9QAAAIgDAAAAAA==&#10;" fillcolor="#9f9" stroked="f">
                <v:fill angle="90" focus="100%" type="gradient"/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BC9"/>
    <w:multiLevelType w:val="hybridMultilevel"/>
    <w:tmpl w:val="E7A2CAE4"/>
    <w:lvl w:ilvl="0" w:tplc="1AE2930A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" w15:restartNumberingAfterBreak="0">
    <w:nsid w:val="2F436C2C"/>
    <w:multiLevelType w:val="hybridMultilevel"/>
    <w:tmpl w:val="3B18625C"/>
    <w:lvl w:ilvl="0" w:tplc="3F5ADA46">
      <w:start w:val="1"/>
      <w:numFmt w:val="irohaFullWidth"/>
      <w:lvlText w:val="%1．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2" w15:restartNumberingAfterBreak="0">
    <w:nsid w:val="350E10F7"/>
    <w:multiLevelType w:val="hybridMultilevel"/>
    <w:tmpl w:val="F8B854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F70652"/>
    <w:multiLevelType w:val="hybridMultilevel"/>
    <w:tmpl w:val="F89E92A4"/>
    <w:lvl w:ilvl="0" w:tplc="30720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121C4"/>
    <w:multiLevelType w:val="hybridMultilevel"/>
    <w:tmpl w:val="7590739A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5" w15:restartNumberingAfterBreak="0">
    <w:nsid w:val="69216611"/>
    <w:multiLevelType w:val="hybridMultilevel"/>
    <w:tmpl w:val="9CF88162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5"/>
    <w:rsid w:val="00026ECF"/>
    <w:rsid w:val="000326C9"/>
    <w:rsid w:val="000539A0"/>
    <w:rsid w:val="000A73D4"/>
    <w:rsid w:val="00132DF4"/>
    <w:rsid w:val="001A110F"/>
    <w:rsid w:val="001A6B16"/>
    <w:rsid w:val="00242F1D"/>
    <w:rsid w:val="00243C19"/>
    <w:rsid w:val="00247157"/>
    <w:rsid w:val="002E4D35"/>
    <w:rsid w:val="002E5B2D"/>
    <w:rsid w:val="0031055D"/>
    <w:rsid w:val="0031301A"/>
    <w:rsid w:val="003200A0"/>
    <w:rsid w:val="00322D18"/>
    <w:rsid w:val="003A53E6"/>
    <w:rsid w:val="00414C8F"/>
    <w:rsid w:val="00421746"/>
    <w:rsid w:val="00456546"/>
    <w:rsid w:val="00462D2E"/>
    <w:rsid w:val="00466F86"/>
    <w:rsid w:val="004E0E07"/>
    <w:rsid w:val="004E2A79"/>
    <w:rsid w:val="0050158E"/>
    <w:rsid w:val="005110E0"/>
    <w:rsid w:val="00513E1A"/>
    <w:rsid w:val="0055392E"/>
    <w:rsid w:val="00590C12"/>
    <w:rsid w:val="00592B4D"/>
    <w:rsid w:val="0059547F"/>
    <w:rsid w:val="00596262"/>
    <w:rsid w:val="005F1B02"/>
    <w:rsid w:val="006072EC"/>
    <w:rsid w:val="00626D77"/>
    <w:rsid w:val="00632E2E"/>
    <w:rsid w:val="006642C8"/>
    <w:rsid w:val="006C356B"/>
    <w:rsid w:val="006E375E"/>
    <w:rsid w:val="006E71AA"/>
    <w:rsid w:val="0070135B"/>
    <w:rsid w:val="0071009D"/>
    <w:rsid w:val="00712748"/>
    <w:rsid w:val="00765472"/>
    <w:rsid w:val="00766832"/>
    <w:rsid w:val="00772D0E"/>
    <w:rsid w:val="00776D3F"/>
    <w:rsid w:val="00785E0E"/>
    <w:rsid w:val="007E4B2A"/>
    <w:rsid w:val="007F73B4"/>
    <w:rsid w:val="00864561"/>
    <w:rsid w:val="008660F7"/>
    <w:rsid w:val="00866CE2"/>
    <w:rsid w:val="008828D1"/>
    <w:rsid w:val="00887508"/>
    <w:rsid w:val="0089498E"/>
    <w:rsid w:val="008B567B"/>
    <w:rsid w:val="008C41CA"/>
    <w:rsid w:val="008D089F"/>
    <w:rsid w:val="008F08BD"/>
    <w:rsid w:val="008F5149"/>
    <w:rsid w:val="009558F9"/>
    <w:rsid w:val="009611CD"/>
    <w:rsid w:val="009B70DE"/>
    <w:rsid w:val="00A04B38"/>
    <w:rsid w:val="00A158E0"/>
    <w:rsid w:val="00A611C7"/>
    <w:rsid w:val="00A64BE0"/>
    <w:rsid w:val="00A72C94"/>
    <w:rsid w:val="00A7396D"/>
    <w:rsid w:val="00A95850"/>
    <w:rsid w:val="00AA18BD"/>
    <w:rsid w:val="00AA204E"/>
    <w:rsid w:val="00B00D4F"/>
    <w:rsid w:val="00B36E1A"/>
    <w:rsid w:val="00B74D5F"/>
    <w:rsid w:val="00BF4442"/>
    <w:rsid w:val="00CC067B"/>
    <w:rsid w:val="00CC121B"/>
    <w:rsid w:val="00CE69BC"/>
    <w:rsid w:val="00D27591"/>
    <w:rsid w:val="00D56FCD"/>
    <w:rsid w:val="00D626EA"/>
    <w:rsid w:val="00D87AC7"/>
    <w:rsid w:val="00DC22EA"/>
    <w:rsid w:val="00E07AE4"/>
    <w:rsid w:val="00E35D07"/>
    <w:rsid w:val="00EC6CF6"/>
    <w:rsid w:val="00ED1EAB"/>
    <w:rsid w:val="00ED449C"/>
    <w:rsid w:val="00ED7359"/>
    <w:rsid w:val="00EF1E43"/>
    <w:rsid w:val="00F02A09"/>
    <w:rsid w:val="00F05932"/>
    <w:rsid w:val="00F07F55"/>
    <w:rsid w:val="00F11B2C"/>
    <w:rsid w:val="00F2623E"/>
    <w:rsid w:val="00F314BD"/>
    <w:rsid w:val="00F518FF"/>
    <w:rsid w:val="00F650AF"/>
    <w:rsid w:val="00F80C63"/>
    <w:rsid w:val="00FA14E3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A5164"/>
  <w15:docId w15:val="{95214850-8AD0-4C52-A0C4-89BBDF6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776D3F"/>
  </w:style>
  <w:style w:type="paragraph" w:styleId="a6">
    <w:name w:val="Closing"/>
    <w:basedOn w:val="a"/>
    <w:next w:val="a"/>
    <w:rsid w:val="00776D3F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7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E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レスキューロボットコンテストの著作権及び肖像権に関する承諾書</vt:lpstr>
      <vt:lpstr>レスキューロボットコンテストの著作権及び肖像権に関する承諾書</vt:lpstr>
    </vt:vector>
  </TitlesOfParts>
  <Company>京都大学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レスキューロボットコンテストの著作権及び肖像権に関する承諾書</dc:title>
  <dc:creator>レスキューロボットコンテスト実行委員会</dc:creator>
  <cp:lastModifiedBy>森 和也</cp:lastModifiedBy>
  <cp:revision>10</cp:revision>
  <cp:lastPrinted>2015-02-19T23:09:00Z</cp:lastPrinted>
  <dcterms:created xsi:type="dcterms:W3CDTF">2017-02-16T09:20:00Z</dcterms:created>
  <dcterms:modified xsi:type="dcterms:W3CDTF">2021-11-28T05:34:00Z</dcterms:modified>
</cp:coreProperties>
</file>